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F83D0" w14:textId="77777777" w:rsidR="00AF50DB" w:rsidRPr="00783B81" w:rsidRDefault="00AF50DB" w:rsidP="00AF50DB">
      <w:pPr>
        <w:spacing w:line="276" w:lineRule="auto"/>
        <w:ind w:right="-7"/>
        <w:rPr>
          <w:rFonts w:ascii="Arial" w:hAnsi="Arial"/>
          <w:b/>
          <w:noProof/>
          <w:color w:val="CD0920"/>
          <w:sz w:val="32"/>
          <w:szCs w:val="32"/>
          <w:lang w:val="en-US"/>
        </w:rPr>
      </w:pPr>
      <w:bookmarkStart w:id="0" w:name="OLE_LINK9"/>
      <w:bookmarkStart w:id="1" w:name="OLE_LINK10"/>
      <w:r w:rsidRPr="00783B81">
        <w:rPr>
          <w:rFonts w:ascii="Arial" w:hAnsi="Arial"/>
          <w:b/>
          <w:noProof/>
          <w:color w:val="CD0920"/>
          <w:sz w:val="32"/>
          <w:szCs w:val="32"/>
          <w:lang w:val="en-US"/>
        </w:rPr>
        <w:t>News Release</w:t>
      </w:r>
    </w:p>
    <w:p w14:paraId="3ED0B08F" w14:textId="77777777" w:rsidR="00AF50DB" w:rsidRPr="00783B81" w:rsidRDefault="00AF50DB" w:rsidP="00AF50DB">
      <w:pPr>
        <w:spacing w:line="276" w:lineRule="auto"/>
        <w:ind w:right="1975"/>
        <w:rPr>
          <w:rFonts w:ascii="Arial" w:hAnsi="Arial"/>
          <w:b/>
          <w:noProof/>
          <w:color w:val="CD0920"/>
          <w:sz w:val="28"/>
          <w:szCs w:val="28"/>
          <w:lang w:val="en-US"/>
        </w:rPr>
      </w:pPr>
    </w:p>
    <w:bookmarkEnd w:id="0"/>
    <w:bookmarkEnd w:id="1"/>
    <w:p w14:paraId="4C82D58B" w14:textId="26685F3F" w:rsidR="00970FC7" w:rsidRPr="00042BAE" w:rsidRDefault="00867238" w:rsidP="00970FC7">
      <w:pPr>
        <w:jc w:val="center"/>
        <w:rPr>
          <w:rFonts w:ascii="Arial" w:hAnsi="Arial" w:cs="Arial"/>
          <w:b/>
          <w:noProof/>
          <w:sz w:val="28"/>
          <w:szCs w:val="28"/>
          <w:lang w:val="en-US" w:eastAsia="ja-JP"/>
        </w:rPr>
      </w:pPr>
      <w:r w:rsidRPr="00867238">
        <w:rPr>
          <w:rFonts w:ascii="Arial" w:hAnsi="Arial" w:cs="Arial"/>
          <w:b/>
          <w:noProof/>
          <w:sz w:val="28"/>
          <w:szCs w:val="28"/>
          <w:lang w:val="en-US" w:eastAsia="ja-JP"/>
        </w:rPr>
        <w:t xml:space="preserve">Yamaha </w:t>
      </w:r>
      <w:r w:rsidR="00C75FB0" w:rsidRPr="00867238">
        <w:rPr>
          <w:rFonts w:ascii="Arial" w:hAnsi="Arial" w:cs="Arial"/>
          <w:b/>
          <w:noProof/>
          <w:sz w:val="28"/>
          <w:szCs w:val="28"/>
          <w:lang w:val="en-US" w:eastAsia="ja-JP"/>
        </w:rPr>
        <w:t xml:space="preserve">Tech Grand Prix </w:t>
      </w:r>
      <w:r w:rsidRPr="00867238">
        <w:rPr>
          <w:rFonts w:ascii="Arial" w:hAnsi="Arial" w:cs="Arial"/>
          <w:b/>
          <w:noProof/>
          <w:sz w:val="28"/>
          <w:szCs w:val="28"/>
          <w:lang w:val="en-US" w:eastAsia="ja-JP"/>
        </w:rPr>
        <w:t>highlight</w:t>
      </w:r>
      <w:r w:rsidR="008256B8">
        <w:rPr>
          <w:rFonts w:ascii="Arial" w:hAnsi="Arial" w:cs="Arial"/>
          <w:b/>
          <w:noProof/>
          <w:sz w:val="28"/>
          <w:szCs w:val="28"/>
          <w:lang w:val="en-US" w:eastAsia="ja-JP"/>
        </w:rPr>
        <w:t>s</w:t>
      </w:r>
      <w:r w:rsidRPr="00867238">
        <w:rPr>
          <w:rFonts w:ascii="Arial" w:hAnsi="Arial" w:cs="Arial"/>
          <w:b/>
          <w:noProof/>
          <w:sz w:val="28"/>
          <w:szCs w:val="28"/>
          <w:lang w:val="en-US" w:eastAsia="ja-JP"/>
        </w:rPr>
        <w:t xml:space="preserve"> best customer support</w:t>
      </w:r>
    </w:p>
    <w:p w14:paraId="4AF79911" w14:textId="77777777" w:rsidR="00C11C13" w:rsidRPr="00042BAE" w:rsidRDefault="00C11C13" w:rsidP="002116F9">
      <w:pPr>
        <w:spacing w:after="100"/>
        <w:ind w:right="284"/>
        <w:contextualSpacing/>
        <w:rPr>
          <w:rFonts w:ascii="Arial" w:hAnsi="Arial" w:cs="Arial"/>
          <w:color w:val="000000"/>
          <w:sz w:val="20"/>
          <w:szCs w:val="20"/>
          <w:lang w:val="en-US"/>
        </w:rPr>
      </w:pPr>
    </w:p>
    <w:p w14:paraId="7CA945F1" w14:textId="62BAE609" w:rsidR="00970FC7" w:rsidRPr="00DC3B6E" w:rsidRDefault="00C96F95" w:rsidP="007E3562">
      <w:pPr>
        <w:jc w:val="center"/>
        <w:rPr>
          <w:rFonts w:ascii="Arial" w:hAnsi="Arial" w:cs="Arial"/>
          <w:bCs/>
          <w:i/>
          <w:iCs/>
          <w:lang w:val="en-US"/>
        </w:rPr>
      </w:pPr>
      <w:r w:rsidRPr="00C96F95">
        <w:rPr>
          <w:rFonts w:ascii="Arial" w:hAnsi="Arial" w:cs="Arial"/>
          <w:bCs/>
          <w:i/>
          <w:iCs/>
          <w:lang w:val="en-US"/>
        </w:rPr>
        <w:t>Europe’s engineers score highly in second running of global contest</w:t>
      </w:r>
    </w:p>
    <w:p w14:paraId="1093208C" w14:textId="77777777" w:rsidR="00C97181" w:rsidRPr="00DC3B6E" w:rsidRDefault="00C97181" w:rsidP="00970FC7">
      <w:pPr>
        <w:rPr>
          <w:rFonts w:ascii="Arial" w:hAnsi="Arial" w:cs="Arial"/>
          <w:b/>
          <w:lang w:val="en-US"/>
        </w:rPr>
      </w:pPr>
    </w:p>
    <w:p w14:paraId="6DCBB5F8" w14:textId="77777777" w:rsidR="0031146E" w:rsidRPr="0031146E" w:rsidRDefault="0031146E" w:rsidP="0031146E">
      <w:pPr>
        <w:rPr>
          <w:rFonts w:ascii="Arial" w:hAnsi="Arial" w:cs="Arial"/>
          <w:noProof/>
          <w:sz w:val="20"/>
          <w:szCs w:val="20"/>
          <w:lang w:val="en-US"/>
        </w:rPr>
      </w:pPr>
      <w:r w:rsidRPr="0031146E">
        <w:rPr>
          <w:rFonts w:ascii="Arial" w:hAnsi="Arial" w:cs="Arial"/>
          <w:noProof/>
          <w:sz w:val="20"/>
          <w:szCs w:val="20"/>
          <w:lang w:val="en-US"/>
        </w:rPr>
        <w:t>Yamaha Motor Robotics’ quest to recognise the best customer-support engineers from its global distribution network resumed this year at the World SMT Engineer Grand Prix 2021.</w:t>
      </w:r>
    </w:p>
    <w:p w14:paraId="3B10E680" w14:textId="17F96946" w:rsidR="0031146E" w:rsidRDefault="0031146E" w:rsidP="0031146E">
      <w:pPr>
        <w:rPr>
          <w:rFonts w:ascii="Arial" w:hAnsi="Arial" w:cs="Arial"/>
          <w:noProof/>
          <w:sz w:val="20"/>
          <w:szCs w:val="20"/>
          <w:lang w:val="en-US"/>
        </w:rPr>
      </w:pPr>
      <w:r w:rsidRPr="0031146E">
        <w:rPr>
          <w:rFonts w:ascii="Arial" w:hAnsi="Arial" w:cs="Arial"/>
          <w:noProof/>
          <w:sz w:val="20"/>
          <w:szCs w:val="20"/>
          <w:lang w:val="en-US"/>
        </w:rPr>
        <w:t>“Challenge Accepted” by 91 engineers from 13 countries, the test of knowledge and skill reached its climax at the championship final hosted online from YMC headquarters in Japan.</w:t>
      </w:r>
    </w:p>
    <w:p w14:paraId="309E70BF" w14:textId="77777777" w:rsidR="0031146E" w:rsidRPr="0031146E" w:rsidRDefault="0031146E" w:rsidP="0031146E">
      <w:pPr>
        <w:rPr>
          <w:rFonts w:ascii="Arial" w:hAnsi="Arial" w:cs="Arial"/>
          <w:noProof/>
          <w:sz w:val="20"/>
          <w:szCs w:val="20"/>
          <w:lang w:val="en-US"/>
        </w:rPr>
      </w:pPr>
    </w:p>
    <w:p w14:paraId="12679CA3" w14:textId="77777777" w:rsidR="0031146E" w:rsidRDefault="0031146E" w:rsidP="0031146E">
      <w:pPr>
        <w:rPr>
          <w:rFonts w:ascii="Arial" w:hAnsi="Arial" w:cs="Arial"/>
          <w:noProof/>
          <w:sz w:val="20"/>
          <w:szCs w:val="20"/>
          <w:lang w:val="en-US"/>
        </w:rPr>
      </w:pPr>
      <w:r w:rsidRPr="00F30C84">
        <w:rPr>
          <w:rFonts w:ascii="Arial" w:hAnsi="Arial" w:cs="Arial"/>
          <w:noProof/>
          <w:sz w:val="20"/>
          <w:szCs w:val="20"/>
          <w:lang w:val="en-US"/>
        </w:rPr>
        <w:t>Among the contestants were eight engineers from the European region. Representing AssemRus and Universalpribor of Russia, ProSMT of Turkey, and Renex, the distributor for Pola</w:t>
      </w:r>
      <w:r w:rsidRPr="0031146E">
        <w:rPr>
          <w:rFonts w:ascii="Arial" w:hAnsi="Arial" w:cs="Arial"/>
          <w:noProof/>
          <w:sz w:val="20"/>
          <w:szCs w:val="20"/>
          <w:lang w:val="en-US"/>
        </w:rPr>
        <w:t>nd, Romania, Serbia, and Slovenia, they demonstrated their expertise in a series of tests including creating line PCB data, programming, troubleshooting analysis, and remote machine support.</w:t>
      </w:r>
    </w:p>
    <w:p w14:paraId="6D740BE6" w14:textId="77777777" w:rsidR="0031146E" w:rsidRPr="0031146E" w:rsidRDefault="0031146E" w:rsidP="0031146E">
      <w:pPr>
        <w:rPr>
          <w:rFonts w:ascii="Arial" w:hAnsi="Arial" w:cs="Arial"/>
          <w:noProof/>
          <w:sz w:val="20"/>
          <w:szCs w:val="20"/>
          <w:lang w:val="en-US"/>
        </w:rPr>
      </w:pPr>
    </w:p>
    <w:p w14:paraId="158DD981" w14:textId="41EA6713" w:rsidR="00B1502F" w:rsidRDefault="0031146E" w:rsidP="0031146E">
      <w:pPr>
        <w:rPr>
          <w:rFonts w:ascii="Arial" w:hAnsi="Arial" w:cs="Arial"/>
          <w:noProof/>
          <w:sz w:val="20"/>
          <w:szCs w:val="20"/>
          <w:lang w:val="en-US"/>
        </w:rPr>
      </w:pPr>
      <w:r w:rsidRPr="0031146E">
        <w:rPr>
          <w:rFonts w:ascii="Arial" w:hAnsi="Arial" w:cs="Arial"/>
          <w:noProof/>
          <w:sz w:val="20"/>
          <w:szCs w:val="20"/>
          <w:lang w:val="en-US"/>
        </w:rPr>
        <w:t xml:space="preserve">Renex’s Pawel Malinowski won the special award for Customer Support and achieved third place overall, receiving </w:t>
      </w:r>
      <w:r w:rsidR="00B1502F">
        <w:rPr>
          <w:rFonts w:ascii="Arial" w:hAnsi="Arial" w:cs="Arial"/>
          <w:noProof/>
          <w:sz w:val="20"/>
          <w:szCs w:val="20"/>
          <w:lang w:val="en-US"/>
        </w:rPr>
        <w:t>an</w:t>
      </w:r>
      <w:r w:rsidRPr="0031146E">
        <w:rPr>
          <w:rFonts w:ascii="Arial" w:hAnsi="Arial" w:cs="Arial"/>
          <w:noProof/>
          <w:sz w:val="20"/>
          <w:szCs w:val="20"/>
          <w:lang w:val="en-US"/>
        </w:rPr>
        <w:t xml:space="preserve"> official </w:t>
      </w:r>
      <w:r w:rsidR="00B1502F" w:rsidRPr="009C762B">
        <w:rPr>
          <w:rFonts w:ascii="Arial" w:hAnsi="Arial" w:cs="Arial"/>
          <w:noProof/>
          <w:sz w:val="20"/>
          <w:szCs w:val="20"/>
          <w:lang w:val="en-US"/>
        </w:rPr>
        <w:t xml:space="preserve">Yamaha </w:t>
      </w:r>
      <w:r w:rsidRPr="009C762B">
        <w:rPr>
          <w:rFonts w:ascii="Arial" w:hAnsi="Arial" w:cs="Arial"/>
          <w:noProof/>
          <w:sz w:val="20"/>
          <w:szCs w:val="20"/>
          <w:lang w:val="en-US"/>
        </w:rPr>
        <w:t>prize</w:t>
      </w:r>
      <w:r w:rsidR="007C454D">
        <w:rPr>
          <w:rFonts w:ascii="Arial" w:hAnsi="Arial" w:cs="Arial"/>
          <w:noProof/>
          <w:sz w:val="20"/>
          <w:szCs w:val="20"/>
          <w:lang w:val="en-US"/>
        </w:rPr>
        <w:t>, an iPad mini</w:t>
      </w:r>
      <w:r w:rsidRPr="009C762B">
        <w:rPr>
          <w:rFonts w:ascii="Arial" w:hAnsi="Arial" w:cs="Arial"/>
          <w:noProof/>
          <w:sz w:val="20"/>
          <w:szCs w:val="20"/>
          <w:lang w:val="en-US"/>
        </w:rPr>
        <w:t xml:space="preserve">. Boosting </w:t>
      </w:r>
      <w:r w:rsidR="0079602D" w:rsidRPr="009C762B">
        <w:rPr>
          <w:rFonts w:ascii="Arial" w:hAnsi="Arial" w:cs="Arial"/>
          <w:noProof/>
          <w:sz w:val="20"/>
          <w:szCs w:val="20"/>
          <w:lang w:val="en-US"/>
        </w:rPr>
        <w:t xml:space="preserve">the </w:t>
      </w:r>
      <w:r w:rsidRPr="009C762B">
        <w:rPr>
          <w:rFonts w:ascii="Arial" w:hAnsi="Arial" w:cs="Arial"/>
          <w:noProof/>
          <w:sz w:val="20"/>
          <w:szCs w:val="20"/>
          <w:lang w:val="en-US"/>
        </w:rPr>
        <w:t>kudos for Europe’s network, Gö</w:t>
      </w:r>
      <w:r w:rsidR="00F47545">
        <w:rPr>
          <w:rFonts w:ascii="Arial" w:hAnsi="Arial" w:cs="Arial"/>
          <w:noProof/>
          <w:sz w:val="20"/>
          <w:szCs w:val="20"/>
          <w:lang w:val="en-US"/>
        </w:rPr>
        <w:t>k</w:t>
      </w:r>
      <w:r w:rsidRPr="009C762B">
        <w:rPr>
          <w:rFonts w:ascii="Arial" w:hAnsi="Arial" w:cs="Arial"/>
          <w:noProof/>
          <w:sz w:val="20"/>
          <w:szCs w:val="20"/>
          <w:lang w:val="en-US"/>
        </w:rPr>
        <w:t>han</w:t>
      </w:r>
      <w:r w:rsidRPr="0031146E">
        <w:rPr>
          <w:rFonts w:ascii="Arial" w:hAnsi="Arial" w:cs="Arial"/>
          <w:noProof/>
          <w:sz w:val="20"/>
          <w:szCs w:val="20"/>
          <w:lang w:val="en-US"/>
        </w:rPr>
        <w:t xml:space="preserve"> Asan of Pro SMT was</w:t>
      </w:r>
      <w:r w:rsidR="00E16D43">
        <w:rPr>
          <w:rFonts w:ascii="Arial" w:hAnsi="Arial" w:cs="Arial"/>
          <w:noProof/>
          <w:sz w:val="20"/>
          <w:szCs w:val="20"/>
          <w:lang w:val="en-US"/>
        </w:rPr>
        <w:t xml:space="preserve"> </w:t>
      </w:r>
      <w:r w:rsidR="00E16D43" w:rsidRPr="0031146E">
        <w:rPr>
          <w:rFonts w:ascii="Arial" w:hAnsi="Arial" w:cs="Arial"/>
          <w:noProof/>
          <w:sz w:val="20"/>
          <w:szCs w:val="20"/>
          <w:lang w:val="en-US"/>
        </w:rPr>
        <w:t>fourth</w:t>
      </w:r>
      <w:r w:rsidRPr="0031146E">
        <w:rPr>
          <w:rFonts w:ascii="Arial" w:hAnsi="Arial" w:cs="Arial"/>
          <w:noProof/>
          <w:sz w:val="20"/>
          <w:szCs w:val="20"/>
          <w:lang w:val="en-US"/>
        </w:rPr>
        <w:t>.</w:t>
      </w:r>
      <w:r w:rsidR="00B1502F">
        <w:rPr>
          <w:rFonts w:ascii="Arial" w:hAnsi="Arial" w:cs="Arial"/>
          <w:noProof/>
          <w:sz w:val="20"/>
          <w:szCs w:val="20"/>
          <w:lang w:val="en-US"/>
        </w:rPr>
        <w:t xml:space="preserve"> </w:t>
      </w:r>
      <w:r w:rsidRPr="0031146E">
        <w:rPr>
          <w:rFonts w:ascii="Arial" w:hAnsi="Arial" w:cs="Arial"/>
          <w:noProof/>
          <w:sz w:val="20"/>
          <w:szCs w:val="20"/>
          <w:lang w:val="en-US"/>
        </w:rPr>
        <w:t>Yamaha Motor Robotics Europe added to Pawel’s haul by presenting a stylish jacket. Showing off his new look, Pawel told how much he had enjoyed the competition and the opportunity to highlight the excellent support that customers in Europe – and Renex’s customers in particular - can rely on.</w:t>
      </w:r>
    </w:p>
    <w:p w14:paraId="039CA981" w14:textId="2C1F5E81" w:rsidR="007C454D" w:rsidRDefault="007C454D" w:rsidP="0031146E">
      <w:pPr>
        <w:rPr>
          <w:rFonts w:ascii="Arial" w:hAnsi="Arial" w:cs="Arial"/>
          <w:noProof/>
          <w:sz w:val="20"/>
          <w:szCs w:val="20"/>
          <w:lang w:val="en-US"/>
        </w:rPr>
      </w:pPr>
    </w:p>
    <w:p w14:paraId="4A794DE2" w14:textId="262040C0" w:rsidR="007C454D" w:rsidRPr="00377986" w:rsidRDefault="00377986" w:rsidP="00CD671B">
      <w:pPr>
        <w:rPr>
          <w:rFonts w:ascii="Arial" w:hAnsi="Arial" w:cs="Arial"/>
          <w:noProof/>
          <w:sz w:val="20"/>
          <w:szCs w:val="20"/>
          <w:lang w:val="en-US"/>
        </w:rPr>
      </w:pPr>
      <w:r>
        <w:rPr>
          <w:noProof/>
        </w:rPr>
        <w:drawing>
          <wp:inline distT="0" distB="0" distL="0" distR="0" wp14:anchorId="25C55911" wp14:editId="57B748C5">
            <wp:extent cx="2674620" cy="1783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4620" cy="1783080"/>
                    </a:xfrm>
                    <a:prstGeom prst="rect">
                      <a:avLst/>
                    </a:prstGeom>
                    <a:noFill/>
                    <a:ln>
                      <a:noFill/>
                    </a:ln>
                  </pic:spPr>
                </pic:pic>
              </a:graphicData>
            </a:graphic>
          </wp:inline>
        </w:drawing>
      </w:r>
      <w:r w:rsidR="00CD671B">
        <w:rPr>
          <w:rFonts w:ascii="Arial" w:hAnsi="Arial" w:cs="Arial"/>
          <w:noProof/>
          <w:sz w:val="20"/>
          <w:szCs w:val="20"/>
          <w:lang w:val="en-US"/>
        </w:rPr>
        <w:t xml:space="preserve">  </w:t>
      </w:r>
      <w:r w:rsidR="00CD671B">
        <w:rPr>
          <w:noProof/>
        </w:rPr>
        <w:drawing>
          <wp:inline distT="0" distB="0" distL="0" distR="0" wp14:anchorId="7F83FDA3" wp14:editId="658D7E60">
            <wp:extent cx="2686050" cy="179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1790700"/>
                    </a:xfrm>
                    <a:prstGeom prst="rect">
                      <a:avLst/>
                    </a:prstGeom>
                    <a:noFill/>
                    <a:ln>
                      <a:noFill/>
                    </a:ln>
                  </pic:spPr>
                </pic:pic>
              </a:graphicData>
            </a:graphic>
          </wp:inline>
        </w:drawing>
      </w:r>
    </w:p>
    <w:p w14:paraId="457FAEB1" w14:textId="08450C41" w:rsidR="007C454D" w:rsidRDefault="00CD671B" w:rsidP="00CD671B">
      <w:pPr>
        <w:rPr>
          <w:rFonts w:ascii="Arial" w:hAnsi="Arial" w:cs="Arial"/>
          <w:noProof/>
          <w:sz w:val="20"/>
          <w:szCs w:val="20"/>
          <w:lang w:val="en-US"/>
        </w:rPr>
      </w:pPr>
      <w:r>
        <w:rPr>
          <w:rFonts w:ascii="Arial" w:hAnsi="Arial" w:cs="Arial"/>
          <w:noProof/>
          <w:sz w:val="20"/>
          <w:szCs w:val="20"/>
          <w:lang w:val="en-US"/>
        </w:rPr>
        <w:t xml:space="preserve">                      </w:t>
      </w:r>
      <w:r w:rsidR="00486341" w:rsidRPr="0031146E">
        <w:rPr>
          <w:rFonts w:ascii="Arial" w:hAnsi="Arial" w:cs="Arial"/>
          <w:noProof/>
          <w:sz w:val="20"/>
          <w:szCs w:val="20"/>
          <w:lang w:val="en-US"/>
        </w:rPr>
        <w:t>Pawel Malinowski</w:t>
      </w:r>
      <w:r>
        <w:rPr>
          <w:rFonts w:ascii="Arial" w:hAnsi="Arial" w:cs="Arial"/>
          <w:noProof/>
          <w:sz w:val="20"/>
          <w:szCs w:val="20"/>
          <w:lang w:val="en-US"/>
        </w:rPr>
        <w:tab/>
      </w:r>
      <w:r>
        <w:rPr>
          <w:rFonts w:ascii="Arial" w:hAnsi="Arial" w:cs="Arial"/>
          <w:noProof/>
          <w:sz w:val="20"/>
          <w:szCs w:val="20"/>
          <w:lang w:val="en-US"/>
        </w:rPr>
        <w:tab/>
      </w:r>
      <w:r>
        <w:rPr>
          <w:rFonts w:ascii="Arial" w:hAnsi="Arial" w:cs="Arial"/>
          <w:noProof/>
          <w:sz w:val="20"/>
          <w:szCs w:val="20"/>
          <w:lang w:val="en-US"/>
        </w:rPr>
        <w:tab/>
      </w:r>
      <w:r>
        <w:rPr>
          <w:rFonts w:ascii="Arial" w:hAnsi="Arial" w:cs="Arial"/>
          <w:noProof/>
          <w:sz w:val="20"/>
          <w:szCs w:val="20"/>
          <w:lang w:val="en-US"/>
        </w:rPr>
        <w:tab/>
      </w:r>
      <w:r>
        <w:rPr>
          <w:rFonts w:ascii="Arial" w:hAnsi="Arial" w:cs="Arial"/>
          <w:noProof/>
          <w:sz w:val="20"/>
          <w:szCs w:val="20"/>
          <w:lang w:val="en-US"/>
        </w:rPr>
        <w:tab/>
        <w:t>Gökhan Asan</w:t>
      </w:r>
    </w:p>
    <w:p w14:paraId="43D1A0A8" w14:textId="77777777" w:rsidR="00B1502F" w:rsidRDefault="00B1502F" w:rsidP="0031146E">
      <w:pPr>
        <w:rPr>
          <w:rFonts w:ascii="Arial" w:hAnsi="Arial" w:cs="Arial"/>
          <w:noProof/>
          <w:sz w:val="20"/>
          <w:szCs w:val="20"/>
          <w:lang w:val="en-US"/>
        </w:rPr>
      </w:pPr>
    </w:p>
    <w:p w14:paraId="502B90FF" w14:textId="0E4F96C5" w:rsidR="0031146E" w:rsidRDefault="006B5D6A" w:rsidP="0031146E">
      <w:pPr>
        <w:rPr>
          <w:rFonts w:ascii="Arial" w:hAnsi="Arial" w:cs="Arial"/>
          <w:noProof/>
          <w:sz w:val="20"/>
          <w:szCs w:val="20"/>
          <w:lang w:val="en-US"/>
        </w:rPr>
      </w:pPr>
      <w:r w:rsidRPr="009C762B">
        <w:rPr>
          <w:rFonts w:ascii="Arial" w:hAnsi="Arial" w:cs="Arial"/>
          <w:noProof/>
          <w:sz w:val="20"/>
          <w:szCs w:val="20"/>
          <w:lang w:val="en-US"/>
        </w:rPr>
        <w:t xml:space="preserve">Congratulating both engineers, </w:t>
      </w:r>
      <w:r w:rsidR="0031146E" w:rsidRPr="009C762B">
        <w:rPr>
          <w:rFonts w:ascii="Arial" w:hAnsi="Arial" w:cs="Arial"/>
          <w:noProof/>
          <w:sz w:val="20"/>
          <w:szCs w:val="20"/>
          <w:lang w:val="en-US"/>
        </w:rPr>
        <w:t xml:space="preserve">Ralf Keller, General Manager, Yamaha Motor Robotics Europe, </w:t>
      </w:r>
      <w:r w:rsidR="00EE6B46" w:rsidRPr="009C762B">
        <w:rPr>
          <w:rFonts w:ascii="Arial" w:hAnsi="Arial" w:cs="Arial"/>
          <w:noProof/>
          <w:sz w:val="20"/>
          <w:szCs w:val="20"/>
          <w:lang w:val="en-US"/>
        </w:rPr>
        <w:t>commented</w:t>
      </w:r>
      <w:r w:rsidR="0031146E" w:rsidRPr="009C762B">
        <w:rPr>
          <w:rFonts w:ascii="Arial" w:hAnsi="Arial" w:cs="Arial"/>
          <w:noProof/>
          <w:sz w:val="20"/>
          <w:szCs w:val="20"/>
          <w:lang w:val="en-US"/>
        </w:rPr>
        <w:t>, “</w:t>
      </w:r>
      <w:r w:rsidRPr="009C762B">
        <w:rPr>
          <w:rFonts w:ascii="Arial" w:hAnsi="Arial" w:cs="Arial"/>
          <w:noProof/>
          <w:sz w:val="20"/>
          <w:szCs w:val="20"/>
          <w:lang w:val="en-US"/>
        </w:rPr>
        <w:t>Their</w:t>
      </w:r>
      <w:r w:rsidR="0031146E" w:rsidRPr="009C762B">
        <w:rPr>
          <w:rFonts w:ascii="Arial" w:hAnsi="Arial" w:cs="Arial"/>
          <w:noProof/>
          <w:sz w:val="20"/>
          <w:szCs w:val="20"/>
          <w:lang w:val="en-US"/>
        </w:rPr>
        <w:t xml:space="preserve"> </w:t>
      </w:r>
      <w:r w:rsidRPr="009C762B">
        <w:rPr>
          <w:rFonts w:ascii="Arial" w:hAnsi="Arial" w:cs="Arial"/>
          <w:noProof/>
          <w:sz w:val="20"/>
          <w:szCs w:val="20"/>
          <w:lang w:val="en-US"/>
        </w:rPr>
        <w:t xml:space="preserve">outstanding </w:t>
      </w:r>
      <w:r w:rsidR="0031146E" w:rsidRPr="009C762B">
        <w:rPr>
          <w:rFonts w:ascii="Arial" w:hAnsi="Arial" w:cs="Arial"/>
          <w:noProof/>
          <w:sz w:val="20"/>
          <w:szCs w:val="20"/>
          <w:lang w:val="en-US"/>
        </w:rPr>
        <w:t>performance</w:t>
      </w:r>
      <w:r w:rsidRPr="009C762B">
        <w:rPr>
          <w:rFonts w:ascii="Arial" w:hAnsi="Arial" w:cs="Arial"/>
          <w:noProof/>
          <w:sz w:val="20"/>
          <w:szCs w:val="20"/>
          <w:lang w:val="en-US"/>
        </w:rPr>
        <w:t>s</w:t>
      </w:r>
      <w:r w:rsidR="0031146E" w:rsidRPr="0031146E">
        <w:rPr>
          <w:rFonts w:ascii="Arial" w:hAnsi="Arial" w:cs="Arial"/>
          <w:noProof/>
          <w:sz w:val="20"/>
          <w:szCs w:val="20"/>
          <w:lang w:val="en-US"/>
        </w:rPr>
        <w:t xml:space="preserve"> showcase the excellence in our network and I look forward to seeing even </w:t>
      </w:r>
      <w:r w:rsidR="0031146E" w:rsidRPr="008E3912">
        <w:rPr>
          <w:rFonts w:ascii="Arial" w:hAnsi="Arial" w:cs="Arial"/>
          <w:noProof/>
          <w:sz w:val="20"/>
          <w:szCs w:val="20"/>
          <w:lang w:val="en-US"/>
        </w:rPr>
        <w:t xml:space="preserve">more </w:t>
      </w:r>
      <w:r w:rsidR="003A2A93" w:rsidRPr="008E3912">
        <w:rPr>
          <w:rFonts w:ascii="Arial" w:hAnsi="Arial" w:cs="Arial"/>
          <w:noProof/>
          <w:sz w:val="20"/>
          <w:szCs w:val="20"/>
          <w:lang w:val="en-US"/>
        </w:rPr>
        <w:t xml:space="preserve">of our </w:t>
      </w:r>
      <w:r w:rsidR="008E3912" w:rsidRPr="008E3912">
        <w:rPr>
          <w:rFonts w:ascii="Arial" w:hAnsi="Arial" w:cs="Arial"/>
          <w:noProof/>
          <w:sz w:val="20"/>
          <w:szCs w:val="20"/>
          <w:lang w:val="en-US"/>
        </w:rPr>
        <w:t>agents’</w:t>
      </w:r>
      <w:r w:rsidR="008E3912">
        <w:rPr>
          <w:rFonts w:ascii="Arial" w:hAnsi="Arial" w:cs="Arial"/>
          <w:noProof/>
          <w:sz w:val="20"/>
          <w:szCs w:val="20"/>
          <w:lang w:val="en-US"/>
        </w:rPr>
        <w:t xml:space="preserve"> </w:t>
      </w:r>
      <w:r w:rsidR="0031146E" w:rsidRPr="0031146E">
        <w:rPr>
          <w:rFonts w:ascii="Arial" w:hAnsi="Arial" w:cs="Arial"/>
          <w:noProof/>
          <w:sz w:val="20"/>
          <w:szCs w:val="20"/>
          <w:lang w:val="en-US"/>
        </w:rPr>
        <w:t>engineers from across Europe take up the challenge next year.”</w:t>
      </w:r>
    </w:p>
    <w:p w14:paraId="580F333E" w14:textId="77777777" w:rsidR="0031146E" w:rsidRPr="0031146E" w:rsidRDefault="0031146E" w:rsidP="0031146E">
      <w:pPr>
        <w:rPr>
          <w:rFonts w:ascii="Arial" w:hAnsi="Arial" w:cs="Arial"/>
          <w:noProof/>
          <w:sz w:val="20"/>
          <w:szCs w:val="20"/>
          <w:lang w:val="en-US"/>
        </w:rPr>
      </w:pPr>
    </w:p>
    <w:p w14:paraId="491F7FE5" w14:textId="413687C0" w:rsidR="0031146E" w:rsidRDefault="0031146E" w:rsidP="0031146E">
      <w:pPr>
        <w:rPr>
          <w:rFonts w:ascii="Arial" w:hAnsi="Arial" w:cs="Arial"/>
          <w:noProof/>
          <w:sz w:val="20"/>
          <w:szCs w:val="20"/>
          <w:lang w:val="en-US"/>
        </w:rPr>
      </w:pPr>
      <w:r w:rsidRPr="0031146E">
        <w:rPr>
          <w:rFonts w:ascii="Arial" w:hAnsi="Arial" w:cs="Arial"/>
          <w:noProof/>
          <w:sz w:val="20"/>
          <w:szCs w:val="20"/>
          <w:lang w:val="en-US"/>
        </w:rPr>
        <w:t>The World SMT Engineer Grand Prix captures the energy within the Yamaha Motor Robotics global network and emphasises the support available to customers worldwide from knowledgeable, dedicated, trained, and tenacious engineers. Held for the second time in 2021, the contest will be back next year and is open to all engineers from Yamaha Motor Robotics distributors and representatives. Registration for entry is scheduled to begin in September 2022.</w:t>
      </w:r>
    </w:p>
    <w:p w14:paraId="66A03F9F" w14:textId="77777777" w:rsidR="0031146E" w:rsidRDefault="0031146E" w:rsidP="0031146E">
      <w:pPr>
        <w:rPr>
          <w:rFonts w:ascii="Arial" w:hAnsi="Arial" w:cs="Arial"/>
          <w:noProof/>
          <w:sz w:val="20"/>
          <w:szCs w:val="20"/>
          <w:lang w:val="en-US"/>
        </w:rPr>
      </w:pPr>
    </w:p>
    <w:p w14:paraId="1D0FC60B" w14:textId="335A8E11" w:rsidR="00C92C67" w:rsidRDefault="0031146E" w:rsidP="0031146E">
      <w:pPr>
        <w:rPr>
          <w:rFonts w:ascii="Arial" w:hAnsi="Arial" w:cs="Arial"/>
          <w:noProof/>
          <w:sz w:val="20"/>
          <w:szCs w:val="20"/>
          <w:lang w:val="en-US"/>
        </w:rPr>
      </w:pPr>
      <w:r>
        <w:rPr>
          <w:rFonts w:ascii="Arial" w:hAnsi="Arial" w:cs="Arial"/>
          <w:noProof/>
          <w:sz w:val="20"/>
          <w:szCs w:val="20"/>
          <w:lang w:val="en-US"/>
        </w:rPr>
        <w:t xml:space="preserve">For more information about yamaha Motor Robotics Europe please visit </w:t>
      </w:r>
      <w:hyperlink r:id="rId10" w:history="1">
        <w:r w:rsidR="00C92C67" w:rsidRPr="008628AE">
          <w:rPr>
            <w:rStyle w:val="Hyperlink"/>
            <w:rFonts w:ascii="Arial" w:hAnsi="Arial" w:cs="Arial"/>
            <w:noProof/>
            <w:sz w:val="20"/>
            <w:szCs w:val="20"/>
            <w:lang w:val="en-US"/>
          </w:rPr>
          <w:t>https://smt.yamaha-motor-im.de/</w:t>
        </w:r>
      </w:hyperlink>
      <w:r w:rsidR="00C92C67" w:rsidRPr="002C2B37">
        <w:rPr>
          <w:rFonts w:ascii="Arial" w:hAnsi="Arial" w:cs="Arial"/>
          <w:noProof/>
          <w:sz w:val="20"/>
          <w:szCs w:val="20"/>
          <w:lang w:val="en-US"/>
        </w:rPr>
        <w:t>.</w:t>
      </w:r>
    </w:p>
    <w:p w14:paraId="3A0DF141" w14:textId="417A9A5D" w:rsidR="002C2B37" w:rsidRPr="002C2B37" w:rsidRDefault="002C2B37" w:rsidP="002C2B37">
      <w:pPr>
        <w:rPr>
          <w:rFonts w:ascii="Arial" w:hAnsi="Arial" w:cs="Arial"/>
          <w:noProof/>
          <w:sz w:val="20"/>
          <w:szCs w:val="20"/>
          <w:lang w:val="en-US"/>
        </w:rPr>
      </w:pPr>
    </w:p>
    <w:p w14:paraId="72C12732" w14:textId="2A7FB5B3" w:rsidR="00970FC7" w:rsidRPr="00970FC7" w:rsidRDefault="00970FC7" w:rsidP="00506ED2">
      <w:pPr>
        <w:rPr>
          <w:lang w:val="en-US"/>
        </w:rPr>
      </w:pPr>
    </w:p>
    <w:p w14:paraId="454CD507" w14:textId="77777777" w:rsidR="002116F9" w:rsidRPr="00695B07" w:rsidRDefault="002116F9" w:rsidP="002116F9">
      <w:pPr>
        <w:spacing w:after="100"/>
        <w:ind w:right="284"/>
        <w:contextualSpacing/>
        <w:rPr>
          <w:rFonts w:ascii="Arial" w:hAnsi="Arial" w:cs="Arial"/>
          <w:color w:val="000000"/>
          <w:sz w:val="20"/>
          <w:szCs w:val="20"/>
          <w:lang w:val="en-US"/>
        </w:rPr>
      </w:pPr>
    </w:p>
    <w:p w14:paraId="3CF26A2F" w14:textId="77777777" w:rsidR="00A6052E" w:rsidRDefault="00A6052E" w:rsidP="002116F9">
      <w:pPr>
        <w:spacing w:after="100"/>
        <w:ind w:right="284"/>
        <w:contextualSpacing/>
        <w:rPr>
          <w:rFonts w:ascii="Arial" w:hAnsi="Arial" w:cs="Arial"/>
          <w:b/>
          <w:lang w:val="en-US"/>
        </w:rPr>
      </w:pPr>
    </w:p>
    <w:p w14:paraId="7A2E8F85" w14:textId="3EDCF010" w:rsidR="0049748B" w:rsidRPr="0049748B" w:rsidRDefault="0049748B" w:rsidP="002116F9">
      <w:pPr>
        <w:spacing w:after="100"/>
        <w:ind w:right="284"/>
        <w:contextualSpacing/>
        <w:rPr>
          <w:rFonts w:ascii="Arial" w:hAnsi="Arial" w:cs="Arial"/>
          <w:b/>
          <w:lang w:val="en-US"/>
        </w:rPr>
      </w:pPr>
      <w:r w:rsidRPr="0049748B">
        <w:rPr>
          <w:rFonts w:ascii="Arial" w:hAnsi="Arial" w:cs="Arial"/>
          <w:b/>
          <w:lang w:val="en-US"/>
        </w:rPr>
        <w:t>About Yamaha Robotics SMT Section</w:t>
      </w:r>
    </w:p>
    <w:p w14:paraId="6744D54E" w14:textId="77777777" w:rsidR="0049748B" w:rsidRPr="0049748B" w:rsidRDefault="0049748B" w:rsidP="0049748B">
      <w:pPr>
        <w:spacing w:after="100"/>
        <w:ind w:right="284"/>
        <w:contextualSpacing/>
        <w:rPr>
          <w:rFonts w:ascii="Arial" w:hAnsi="Arial" w:cs="Arial"/>
          <w:bCs/>
          <w:sz w:val="20"/>
          <w:szCs w:val="20"/>
          <w:lang w:val="en-US"/>
        </w:rPr>
      </w:pPr>
      <w:r w:rsidRPr="0049748B">
        <w:rPr>
          <w:rFonts w:ascii="Arial" w:hAnsi="Arial" w:cs="Arial"/>
          <w:bCs/>
          <w:sz w:val="20"/>
          <w:szCs w:val="20"/>
          <w:lang w:val="en-US"/>
        </w:rPr>
        <w:t>Yamaha Surface Mount Technology (SMT) Section is a subdivision of Yamaha Motor Robotics Business Unit in Yamaha Motor Corporation. Yamaha surface mount equipment is highly acclaimed in the market for their “module concept” that enables them to keep pace with the trend toward smaller and more diverse electric/electronic parts being mounted on circuit boards.</w:t>
      </w:r>
    </w:p>
    <w:p w14:paraId="56B7F211" w14:textId="77777777" w:rsidR="0049748B" w:rsidRPr="0049748B" w:rsidRDefault="0049748B" w:rsidP="0049748B">
      <w:pPr>
        <w:spacing w:after="100"/>
        <w:ind w:right="284"/>
        <w:contextualSpacing/>
        <w:rPr>
          <w:rFonts w:ascii="Arial" w:hAnsi="Arial" w:cs="Arial"/>
          <w:bCs/>
          <w:sz w:val="20"/>
          <w:szCs w:val="20"/>
          <w:lang w:val="en-US"/>
        </w:rPr>
      </w:pPr>
    </w:p>
    <w:p w14:paraId="69CE631F" w14:textId="77777777" w:rsidR="0049748B" w:rsidRPr="0049748B" w:rsidRDefault="0049748B" w:rsidP="0049748B">
      <w:pPr>
        <w:spacing w:after="100"/>
        <w:ind w:right="284"/>
        <w:contextualSpacing/>
        <w:rPr>
          <w:rFonts w:ascii="Arial" w:hAnsi="Arial" w:cs="Arial"/>
          <w:bCs/>
          <w:sz w:val="20"/>
          <w:szCs w:val="20"/>
          <w:lang w:val="en-US"/>
        </w:rPr>
      </w:pPr>
      <w:r w:rsidRPr="0049748B">
        <w:rPr>
          <w:rFonts w:ascii="Arial" w:hAnsi="Arial" w:cs="Arial"/>
          <w:bCs/>
          <w:sz w:val="20"/>
          <w:szCs w:val="20"/>
          <w:lang w:val="en-US"/>
        </w:rPr>
        <w:t>Yamaha SMT Section has created a strong business in the surface mount industry that enables design and engineering, manufacture, sales and service to be conducted in one comprehensive system. Furthermore, the Company has used its core technologies in the areas of servo-motor control and image recognition technology for vision (camera) systems to develop solder paste printers, 3D solder paste inspection, 3D PCB inspection machines, flip chip hybrid placers, dispensers and intelligent SMD storage system. This allows Yamaha SMT Section to offer a full line of machines for electric/electronic parts mounting and propose optimum production-line makeup to answer the diversifying needs of today’s manufacturers.</w:t>
      </w:r>
    </w:p>
    <w:p w14:paraId="2DBD7A26" w14:textId="77777777" w:rsidR="0049748B" w:rsidRPr="0049748B" w:rsidRDefault="0049748B" w:rsidP="0049748B">
      <w:pPr>
        <w:spacing w:after="100"/>
        <w:ind w:right="284"/>
        <w:contextualSpacing/>
        <w:rPr>
          <w:rFonts w:ascii="Arial" w:hAnsi="Arial" w:cs="Arial"/>
          <w:bCs/>
          <w:sz w:val="20"/>
          <w:szCs w:val="20"/>
          <w:lang w:val="en-US"/>
        </w:rPr>
      </w:pPr>
    </w:p>
    <w:p w14:paraId="5903CE22" w14:textId="77777777" w:rsidR="0049748B" w:rsidRPr="0049748B" w:rsidRDefault="0049748B" w:rsidP="0049748B">
      <w:pPr>
        <w:spacing w:after="100"/>
        <w:ind w:right="284"/>
        <w:contextualSpacing/>
        <w:rPr>
          <w:rFonts w:ascii="Arial" w:hAnsi="Arial" w:cs="Arial"/>
          <w:bCs/>
          <w:sz w:val="20"/>
          <w:szCs w:val="20"/>
          <w:lang w:val="en-US"/>
        </w:rPr>
      </w:pPr>
      <w:r w:rsidRPr="0049748B">
        <w:rPr>
          <w:rFonts w:ascii="Arial" w:hAnsi="Arial" w:cs="Arial"/>
          <w:bCs/>
          <w:sz w:val="20"/>
          <w:szCs w:val="20"/>
          <w:lang w:val="en-US"/>
        </w:rPr>
        <w:t>Yamaha SMT Section has sales and service offices in Japan, China, Southeast Asia, Europe and North America provide a truly global sales and service network that will safeguard best in class on-site sales &amp; service support for clients.</w:t>
      </w:r>
    </w:p>
    <w:p w14:paraId="0207CF63" w14:textId="77777777" w:rsidR="0049748B" w:rsidRPr="0049748B" w:rsidRDefault="0049748B" w:rsidP="0049748B">
      <w:pPr>
        <w:spacing w:after="100"/>
        <w:ind w:right="284"/>
        <w:contextualSpacing/>
        <w:rPr>
          <w:rFonts w:ascii="Arial" w:hAnsi="Arial" w:cs="Arial"/>
          <w:b/>
          <w:lang w:val="en-US"/>
        </w:rPr>
      </w:pPr>
    </w:p>
    <w:p w14:paraId="4F303A5E" w14:textId="5DB0AC81" w:rsidR="00BF50D0" w:rsidRPr="00663146" w:rsidRDefault="00CD671B" w:rsidP="00783B81">
      <w:pPr>
        <w:spacing w:after="100"/>
        <w:ind w:right="284"/>
        <w:contextualSpacing/>
      </w:pPr>
      <w:hyperlink r:id="rId11" w:history="1">
        <w:r w:rsidR="00BF50D0" w:rsidRPr="00065597">
          <w:rPr>
            <w:rStyle w:val="Hyperlink"/>
          </w:rPr>
          <w:t>www.yamaha-motor-im.eu</w:t>
        </w:r>
      </w:hyperlink>
    </w:p>
    <w:sectPr w:rsidR="00BF50D0" w:rsidRPr="00663146" w:rsidSect="00180D9E">
      <w:headerReference w:type="default" r:id="rId12"/>
      <w:footerReference w:type="default" r:id="rId13"/>
      <w:headerReference w:type="first" r:id="rId14"/>
      <w:footerReference w:type="first" r:id="rId15"/>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C687C7" w14:textId="77777777" w:rsidR="006F4C9A" w:rsidRDefault="006F4C9A" w:rsidP="00962399">
      <w:r>
        <w:separator/>
      </w:r>
    </w:p>
  </w:endnote>
  <w:endnote w:type="continuationSeparator" w:id="0">
    <w:p w14:paraId="3F7C78CB" w14:textId="77777777" w:rsidR="006F4C9A" w:rsidRDefault="006F4C9A"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PMingLiU">
    <w:altName w:val="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868D6" w14:textId="77777777" w:rsidR="005B0B5B" w:rsidRDefault="005B0B5B">
    <w:pPr>
      <w:pStyle w:val="Footer"/>
    </w:pPr>
    <w:r>
      <w:rPr>
        <w:noProof/>
        <w:lang w:val="en-US" w:eastAsia="ja-JP"/>
      </w:rPr>
      <mc:AlternateContent>
        <mc:Choice Requires="wpg">
          <w:drawing>
            <wp:anchor distT="0" distB="0" distL="114300" distR="114300" simplePos="0" relativeHeight="251673600" behindDoc="0" locked="0" layoutInCell="1" allowOverlap="1" wp14:anchorId="11122A48" wp14:editId="00ECB898">
              <wp:simplePos x="0" y="0"/>
              <wp:positionH relativeFrom="page">
                <wp:align>right</wp:align>
              </wp:positionH>
              <wp:positionV relativeFrom="paragraph">
                <wp:posOffset>246380</wp:posOffset>
              </wp:positionV>
              <wp:extent cx="7086600" cy="1028065"/>
              <wp:effectExtent l="0" t="0" r="19050" b="635"/>
              <wp:wrapThrough wrapText="bothSides">
                <wp:wrapPolygon edited="0">
                  <wp:start x="0" y="0"/>
                  <wp:lineTo x="0" y="400"/>
                  <wp:lineTo x="174" y="21213"/>
                  <wp:lineTo x="21368" y="21213"/>
                  <wp:lineTo x="21368" y="6404"/>
                  <wp:lineTo x="21600" y="400"/>
                  <wp:lineTo x="21600" y="0"/>
                  <wp:lineTo x="0" y="0"/>
                </wp:wrapPolygon>
              </wp:wrapThrough>
              <wp:docPr id="27" name="Gruppierung 27"/>
              <wp:cNvGraphicFramePr/>
              <a:graphic xmlns:a="http://schemas.openxmlformats.org/drawingml/2006/main">
                <a:graphicData uri="http://schemas.microsoft.com/office/word/2010/wordprocessingGroup">
                  <wpg:wgp>
                    <wpg:cNvGrpSpPr/>
                    <wpg:grpSpPr>
                      <a:xfrm>
                        <a:off x="0" y="0"/>
                        <a:ext cx="7086600" cy="1028065"/>
                        <a:chOff x="0" y="0"/>
                        <a:chExt cx="7086600" cy="1028699"/>
                      </a:xfrm>
                    </wpg:grpSpPr>
                    <wps:wsp>
                      <wps:cNvPr id="28" name="Gerade Verbindung 28"/>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29" name="Textfeld 29"/>
                      <wps:cNvSpPr txBox="1"/>
                      <wps:spPr>
                        <a:xfrm>
                          <a:off x="9525" y="66674"/>
                          <a:ext cx="2628900" cy="9620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4933950" y="80009"/>
                          <a:ext cx="2143125" cy="94805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feld 31"/>
                      <wps:cNvSpPr txBox="1"/>
                      <wps:spPr>
                        <a:xfrm>
                          <a:off x="2505075" y="95250"/>
                          <a:ext cx="2171700" cy="685800"/>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11122A48" id="Gruppierung 27" o:spid="_x0000_s1026" style="position:absolute;margin-left:506.8pt;margin-top:19.4pt;width:558pt;height:80.95pt;z-index:251673600;mso-position-horizontal:right;mso-position-horizontal-relative:page;mso-width-relative:margin;mso-height-relative:margin" coordsize="70866,1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">
              <v:line id="Gerade Verbindung 28"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" strokecolor="black [3213]" strokeweight="1pt">
                <v:stroke opacity="19789f"/>
              </v:line>
              <v:shapetype id="_x0000_t202" coordsize="21600,21600" o:spt="202" path="m,l,21600r21600,l21600,xe">
                <v:stroke joinstyle="miter"/>
                <v:path gradientshapeok="t" o:connecttype="rect"/>
              </v:shapetype>
              <v:shape id="Textfeld 29" o:spid="_x0000_s1028" type="#_x0000_t202" style="position:absolute;left:95;top:666;width:26289;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v:textbox>
              </v:shape>
              <v:shape id="Textfeld 30" o:spid="_x0000_s1029" type="#_x0000_t202" style="position:absolute;left:49339;top:800;width:21431;height:9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v:textbox>
              </v:shape>
              <v:shape id="Textfeld 31" o:spid="_x0000_s1030" type="#_x0000_t202" style="position:absolute;left:25050;top:952;width:2171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sidRPr="00A047CE">
                        <w:rPr>
                          <w:rFonts w:ascii="Arial" w:hAnsi="Arial" w:cs="Arial"/>
                          <w:color w:val="000000"/>
                          <w:sz w:val="20"/>
                          <w:szCs w:val="20"/>
                          <w:lang w:val="fr-FR"/>
                        </w:rPr>
                        <w:t>Mobile:</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Pr>
                          <w:rFonts w:ascii="Arial" w:hAnsi="Arial" w:cs="Arial"/>
                          <w:color w:val="000000"/>
                          <w:sz w:val="20"/>
                          <w:szCs w:val="20"/>
                          <w:lang w:val="fr-FR"/>
                        </w:rPr>
                        <w:t>Phone:</w:t>
                      </w:r>
                      <w:proofErr w:type="gramEnd"/>
                      <w:r>
                        <w:rPr>
                          <w:rFonts w:ascii="Arial" w:hAnsi="Arial" w:cs="Arial"/>
                          <w:color w:val="000000"/>
                          <w:sz w:val="20"/>
                          <w:szCs w:val="20"/>
                          <w:lang w:val="fr-FR"/>
                        </w:rPr>
                        <w:t xml:space="preserv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proofErr w:type="gramStart"/>
                      <w:r w:rsidRPr="00A047CE">
                        <w:rPr>
                          <w:rFonts w:ascii="Arial" w:hAnsi="Arial" w:cs="Arial"/>
                          <w:color w:val="000000"/>
                          <w:sz w:val="20"/>
                          <w:szCs w:val="20"/>
                          <w:lang w:val="fr-FR"/>
                        </w:rPr>
                        <w:t>Fax:</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7149" w14:textId="77777777" w:rsidR="005B0B5B" w:rsidRDefault="005B0B5B">
    <w:pPr>
      <w:pStyle w:val="Footer"/>
    </w:pPr>
    <w:r>
      <w:rPr>
        <w:noProof/>
        <w:lang w:val="en-US" w:eastAsia="ja-JP"/>
      </w:rPr>
      <mc:AlternateContent>
        <mc:Choice Requires="wpg">
          <w:drawing>
            <wp:anchor distT="0" distB="0" distL="114300" distR="114300" simplePos="0" relativeHeight="251671552" behindDoc="0" locked="0" layoutInCell="1" allowOverlap="1" wp14:anchorId="25042235" wp14:editId="2AA11775">
              <wp:simplePos x="0" y="0"/>
              <wp:positionH relativeFrom="column">
                <wp:posOffset>-870585</wp:posOffset>
              </wp:positionH>
              <wp:positionV relativeFrom="paragraph">
                <wp:posOffset>241935</wp:posOffset>
              </wp:positionV>
              <wp:extent cx="7212330" cy="1190625"/>
              <wp:effectExtent l="0" t="0" r="0" b="9525"/>
              <wp:wrapThrough wrapText="bothSides">
                <wp:wrapPolygon edited="0">
                  <wp:start x="0" y="0"/>
                  <wp:lineTo x="114" y="21427"/>
                  <wp:lineTo x="7702" y="21427"/>
                  <wp:lineTo x="21509" y="20736"/>
                  <wp:lineTo x="21452"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212330" cy="1190625"/>
                        <a:chOff x="-28575" y="0"/>
                        <a:chExt cx="7212330" cy="1190625"/>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4" name="Textfeld 3"/>
                      <wps:cNvSpPr txBox="1"/>
                      <wps:spPr>
                        <a:xfrm>
                          <a:off x="-28575" y="95249"/>
                          <a:ext cx="2628900" cy="1095376"/>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4"/>
                      <wps:cNvSpPr txBox="1"/>
                      <wps:spPr>
                        <a:xfrm>
                          <a:off x="4895850" y="44450"/>
                          <a:ext cx="2287905" cy="11271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5"/>
                      <wps:cNvSpPr txBox="1"/>
                      <wps:spPr>
                        <a:xfrm>
                          <a:off x="2419350" y="123824"/>
                          <a:ext cx="2171700" cy="885825"/>
                        </a:xfrm>
                        <a:prstGeom prst="rect">
                          <a:avLst/>
                        </a:prstGeom>
                        <a:noFill/>
                        <a:ln>
                          <a:noFill/>
                        </a:ln>
                        <a:effectLst/>
                        <a:extLst>
                          <a:ext uri="{C572A759-6A51-4108-AA02-DFA0A04FC94B}">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25042235" id="Gruppierung 26" o:spid="_x0000_s1031" style="position:absolute;margin-left:-68.55pt;margin-top:19.05pt;width:567.9pt;height:93.75pt;z-index:251671552;mso-width-relative:margin;mso-height-relative:margin" coordorigin="-285" coordsize="72123,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">
              <v:line id="Gerade Verbindung 2" o:spid="_x0000_s1032"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3" type="#_x0000_t202" style="position:absolute;left:-285;top:952;width:26288;height:10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v:textbox>
              </v:shape>
              <v:shape id="Textfeld 4" o:spid="_x0000_s1034" type="#_x0000_t202" style="position:absolute;left:48958;top:444;width:22879;height:11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v:textbox>
              </v:shape>
              <v:shape id="Textfeld 5" o:spid="_x0000_s1035" type="#_x0000_t202" style="position:absolute;left:24193;top:1238;width:21717;height:8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sidRPr="00A047CE">
                        <w:rPr>
                          <w:rFonts w:ascii="Arial" w:hAnsi="Arial" w:cs="Arial"/>
                          <w:color w:val="000000"/>
                          <w:sz w:val="20"/>
                          <w:szCs w:val="20"/>
                          <w:lang w:val="fr-FR"/>
                        </w:rPr>
                        <w:t>Mobile:</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sidRPr="00A047CE">
                        <w:rPr>
                          <w:rFonts w:ascii="Arial" w:hAnsi="Arial" w:cs="Arial"/>
                          <w:color w:val="000000"/>
                          <w:sz w:val="20"/>
                          <w:szCs w:val="20"/>
                          <w:lang w:val="fr-FR"/>
                        </w:rPr>
                        <w:t>Phone:</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proofErr w:type="gramStart"/>
                      <w:r w:rsidRPr="00A047CE">
                        <w:rPr>
                          <w:rFonts w:ascii="Arial" w:hAnsi="Arial" w:cs="Arial"/>
                          <w:color w:val="000000"/>
                          <w:sz w:val="20"/>
                          <w:szCs w:val="20"/>
                          <w:lang w:val="fr-FR"/>
                        </w:rPr>
                        <w:t>Fax:</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EC75E" w14:textId="77777777" w:rsidR="006F4C9A" w:rsidRDefault="006F4C9A" w:rsidP="00962399">
      <w:r>
        <w:separator/>
      </w:r>
    </w:p>
  </w:footnote>
  <w:footnote w:type="continuationSeparator" w:id="0">
    <w:p w14:paraId="5304A044" w14:textId="77777777" w:rsidR="006F4C9A" w:rsidRDefault="006F4C9A"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2C85C" w14:textId="77777777" w:rsidR="005B0B5B" w:rsidRDefault="005B0B5B" w:rsidP="00AA6213">
    <w:pPr>
      <w:pStyle w:val="Header"/>
      <w:ind w:left="-284" w:hanging="992"/>
    </w:pPr>
    <w:r>
      <w:rPr>
        <w:noProof/>
        <w:lang w:val="en-US" w:eastAsia="ja-JP"/>
      </w:rPr>
      <mc:AlternateContent>
        <mc:Choice Requires="wpg">
          <w:drawing>
            <wp:inline distT="0" distB="0" distL="0" distR="0" wp14:anchorId="2A690EDC" wp14:editId="1B6BC931">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sdtdh="http://schemas.microsoft.com/office/word/2020/wordml/sdtdatahash">
          <w:pict>
            <v:group w14:anchorId="19C4392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EB193" w14:textId="77777777" w:rsidR="005B0B5B" w:rsidRDefault="005B0B5B" w:rsidP="00AA6213">
    <w:pPr>
      <w:pStyle w:val="Header"/>
      <w:ind w:left="-284" w:hanging="992"/>
    </w:pPr>
    <w:r>
      <w:rPr>
        <w:noProof/>
        <w:lang w:val="en-US" w:eastAsia="ja-JP"/>
      </w:rPr>
      <mc:AlternateContent>
        <mc:Choice Requires="wpg">
          <w:drawing>
            <wp:inline distT="0" distB="0" distL="0" distR="0" wp14:anchorId="147247AF" wp14:editId="7F34BB58">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sdtdh="http://schemas.microsoft.com/office/word/2020/wordml/sdtdatahash">
          <w:pict>
            <v:group w14:anchorId="3FDE559C"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0D6F3CE5" w14:textId="77777777" w:rsidR="005B0B5B" w:rsidRDefault="005B0B5B" w:rsidP="006D19F7">
    <w:pPr>
      <w:pStyle w:val="Header"/>
    </w:pPr>
  </w:p>
  <w:p w14:paraId="7F7FC905" w14:textId="77777777" w:rsidR="005B0B5B" w:rsidRPr="00766978" w:rsidRDefault="005B0B5B" w:rsidP="00766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E5726A"/>
    <w:multiLevelType w:val="hybridMultilevel"/>
    <w:tmpl w:val="61DC96AA"/>
    <w:lvl w:ilvl="0" w:tplc="2E34C60C">
      <w:start w:val="360"/>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110D6"/>
    <w:rsid w:val="00011448"/>
    <w:rsid w:val="0001430B"/>
    <w:rsid w:val="00016FC9"/>
    <w:rsid w:val="00025766"/>
    <w:rsid w:val="00042BAE"/>
    <w:rsid w:val="000458FC"/>
    <w:rsid w:val="00045A9A"/>
    <w:rsid w:val="000473F8"/>
    <w:rsid w:val="00055C04"/>
    <w:rsid w:val="00056388"/>
    <w:rsid w:val="000663F8"/>
    <w:rsid w:val="0007798A"/>
    <w:rsid w:val="000906BF"/>
    <w:rsid w:val="00092006"/>
    <w:rsid w:val="0009202B"/>
    <w:rsid w:val="0009327B"/>
    <w:rsid w:val="00093590"/>
    <w:rsid w:val="00095269"/>
    <w:rsid w:val="000A15CF"/>
    <w:rsid w:val="000A5B11"/>
    <w:rsid w:val="000B0915"/>
    <w:rsid w:val="000C0453"/>
    <w:rsid w:val="000C2C66"/>
    <w:rsid w:val="000C4E5F"/>
    <w:rsid w:val="000D3DC6"/>
    <w:rsid w:val="000D7203"/>
    <w:rsid w:val="000E5277"/>
    <w:rsid w:val="00100251"/>
    <w:rsid w:val="001114D6"/>
    <w:rsid w:val="00114850"/>
    <w:rsid w:val="0011534B"/>
    <w:rsid w:val="001412DD"/>
    <w:rsid w:val="00141335"/>
    <w:rsid w:val="0015056E"/>
    <w:rsid w:val="001511F7"/>
    <w:rsid w:val="00155921"/>
    <w:rsid w:val="00155B9D"/>
    <w:rsid w:val="00180D28"/>
    <w:rsid w:val="00180D9E"/>
    <w:rsid w:val="0019472C"/>
    <w:rsid w:val="001A065F"/>
    <w:rsid w:val="001A224D"/>
    <w:rsid w:val="001A3026"/>
    <w:rsid w:val="001A4B88"/>
    <w:rsid w:val="001A7DD7"/>
    <w:rsid w:val="001B4837"/>
    <w:rsid w:val="001C3976"/>
    <w:rsid w:val="001D2A4B"/>
    <w:rsid w:val="001D2FD1"/>
    <w:rsid w:val="001E6B72"/>
    <w:rsid w:val="002116F9"/>
    <w:rsid w:val="00213DD3"/>
    <w:rsid w:val="00217F81"/>
    <w:rsid w:val="002436E9"/>
    <w:rsid w:val="00255147"/>
    <w:rsid w:val="00263D40"/>
    <w:rsid w:val="00264B23"/>
    <w:rsid w:val="00280126"/>
    <w:rsid w:val="00283A5C"/>
    <w:rsid w:val="00294528"/>
    <w:rsid w:val="002949E1"/>
    <w:rsid w:val="002A64DC"/>
    <w:rsid w:val="002B2B7B"/>
    <w:rsid w:val="002C2B37"/>
    <w:rsid w:val="002F55B4"/>
    <w:rsid w:val="00306838"/>
    <w:rsid w:val="0031146E"/>
    <w:rsid w:val="00313DBE"/>
    <w:rsid w:val="00316197"/>
    <w:rsid w:val="00326838"/>
    <w:rsid w:val="00336BCF"/>
    <w:rsid w:val="00345E18"/>
    <w:rsid w:val="00377986"/>
    <w:rsid w:val="00380087"/>
    <w:rsid w:val="00382EB2"/>
    <w:rsid w:val="00387E5B"/>
    <w:rsid w:val="00391F38"/>
    <w:rsid w:val="003A0C3E"/>
    <w:rsid w:val="003A2A93"/>
    <w:rsid w:val="003A677F"/>
    <w:rsid w:val="003B0F83"/>
    <w:rsid w:val="003D57C1"/>
    <w:rsid w:val="003E1A95"/>
    <w:rsid w:val="003E6389"/>
    <w:rsid w:val="003E7314"/>
    <w:rsid w:val="003F1F4D"/>
    <w:rsid w:val="004025C4"/>
    <w:rsid w:val="00405B48"/>
    <w:rsid w:val="00411FBC"/>
    <w:rsid w:val="00422089"/>
    <w:rsid w:val="004279B2"/>
    <w:rsid w:val="0043139F"/>
    <w:rsid w:val="00431B78"/>
    <w:rsid w:val="00432585"/>
    <w:rsid w:val="004416F2"/>
    <w:rsid w:val="004459CB"/>
    <w:rsid w:val="004501C6"/>
    <w:rsid w:val="00452EEB"/>
    <w:rsid w:val="00456A65"/>
    <w:rsid w:val="004625EF"/>
    <w:rsid w:val="004650F0"/>
    <w:rsid w:val="00482508"/>
    <w:rsid w:val="00484B14"/>
    <w:rsid w:val="00486341"/>
    <w:rsid w:val="00493669"/>
    <w:rsid w:val="00497481"/>
    <w:rsid w:val="0049748B"/>
    <w:rsid w:val="004B0B6B"/>
    <w:rsid w:val="004B1AEC"/>
    <w:rsid w:val="004C339D"/>
    <w:rsid w:val="004C379C"/>
    <w:rsid w:val="004D596B"/>
    <w:rsid w:val="004E0A9F"/>
    <w:rsid w:val="004E1C91"/>
    <w:rsid w:val="004E5E52"/>
    <w:rsid w:val="004E6919"/>
    <w:rsid w:val="004F4638"/>
    <w:rsid w:val="004F4659"/>
    <w:rsid w:val="00506ED2"/>
    <w:rsid w:val="0050750F"/>
    <w:rsid w:val="005078BF"/>
    <w:rsid w:val="00507E72"/>
    <w:rsid w:val="005168C2"/>
    <w:rsid w:val="00522075"/>
    <w:rsid w:val="00527037"/>
    <w:rsid w:val="00527145"/>
    <w:rsid w:val="00536B3E"/>
    <w:rsid w:val="00540118"/>
    <w:rsid w:val="00540639"/>
    <w:rsid w:val="00545DCD"/>
    <w:rsid w:val="00553B8F"/>
    <w:rsid w:val="00560FCD"/>
    <w:rsid w:val="005771FB"/>
    <w:rsid w:val="00577A22"/>
    <w:rsid w:val="00577D39"/>
    <w:rsid w:val="00593F13"/>
    <w:rsid w:val="00597182"/>
    <w:rsid w:val="005A43D1"/>
    <w:rsid w:val="005B0B5B"/>
    <w:rsid w:val="005C17C9"/>
    <w:rsid w:val="005E543B"/>
    <w:rsid w:val="005E6639"/>
    <w:rsid w:val="00603AA9"/>
    <w:rsid w:val="00603EA0"/>
    <w:rsid w:val="00605434"/>
    <w:rsid w:val="006155DE"/>
    <w:rsid w:val="00617D51"/>
    <w:rsid w:val="006238FA"/>
    <w:rsid w:val="006351A6"/>
    <w:rsid w:val="006369AB"/>
    <w:rsid w:val="00653B1E"/>
    <w:rsid w:val="00656F36"/>
    <w:rsid w:val="00663146"/>
    <w:rsid w:val="00665F1D"/>
    <w:rsid w:val="00666B5C"/>
    <w:rsid w:val="00671CBE"/>
    <w:rsid w:val="00674740"/>
    <w:rsid w:val="00675343"/>
    <w:rsid w:val="006757CB"/>
    <w:rsid w:val="00675B31"/>
    <w:rsid w:val="00691472"/>
    <w:rsid w:val="00695B07"/>
    <w:rsid w:val="006B28DB"/>
    <w:rsid w:val="006B5D6A"/>
    <w:rsid w:val="006B7CDD"/>
    <w:rsid w:val="006C649C"/>
    <w:rsid w:val="006D174F"/>
    <w:rsid w:val="006D19F7"/>
    <w:rsid w:val="006D2CE6"/>
    <w:rsid w:val="006E0388"/>
    <w:rsid w:val="006E60D4"/>
    <w:rsid w:val="006F4C9A"/>
    <w:rsid w:val="00703EDF"/>
    <w:rsid w:val="00705BEB"/>
    <w:rsid w:val="007147E4"/>
    <w:rsid w:val="0071534A"/>
    <w:rsid w:val="0073087E"/>
    <w:rsid w:val="00733F42"/>
    <w:rsid w:val="0075121C"/>
    <w:rsid w:val="00766978"/>
    <w:rsid w:val="00774213"/>
    <w:rsid w:val="00780BDE"/>
    <w:rsid w:val="0078237F"/>
    <w:rsid w:val="00783B81"/>
    <w:rsid w:val="00784EF3"/>
    <w:rsid w:val="00793E5B"/>
    <w:rsid w:val="0079602D"/>
    <w:rsid w:val="007A2819"/>
    <w:rsid w:val="007A2E64"/>
    <w:rsid w:val="007B4F67"/>
    <w:rsid w:val="007B78FA"/>
    <w:rsid w:val="007C454D"/>
    <w:rsid w:val="007D2864"/>
    <w:rsid w:val="007E18B1"/>
    <w:rsid w:val="007E3562"/>
    <w:rsid w:val="00802035"/>
    <w:rsid w:val="008170B9"/>
    <w:rsid w:val="008256B8"/>
    <w:rsid w:val="00831AB7"/>
    <w:rsid w:val="00831FF5"/>
    <w:rsid w:val="00832EA2"/>
    <w:rsid w:val="008455C5"/>
    <w:rsid w:val="00851F29"/>
    <w:rsid w:val="00857FFD"/>
    <w:rsid w:val="00867238"/>
    <w:rsid w:val="00873498"/>
    <w:rsid w:val="00876F70"/>
    <w:rsid w:val="008827D2"/>
    <w:rsid w:val="0088467C"/>
    <w:rsid w:val="00885743"/>
    <w:rsid w:val="008879C4"/>
    <w:rsid w:val="00887EF9"/>
    <w:rsid w:val="008A08EC"/>
    <w:rsid w:val="008A57C8"/>
    <w:rsid w:val="008B6273"/>
    <w:rsid w:val="008D0A18"/>
    <w:rsid w:val="008E3912"/>
    <w:rsid w:val="008E5BE9"/>
    <w:rsid w:val="008F16FE"/>
    <w:rsid w:val="008F2DE6"/>
    <w:rsid w:val="00902A36"/>
    <w:rsid w:val="009107F1"/>
    <w:rsid w:val="00912996"/>
    <w:rsid w:val="00914A92"/>
    <w:rsid w:val="00921D71"/>
    <w:rsid w:val="0093113E"/>
    <w:rsid w:val="009567B3"/>
    <w:rsid w:val="00962399"/>
    <w:rsid w:val="0096653D"/>
    <w:rsid w:val="0096728A"/>
    <w:rsid w:val="00970FC7"/>
    <w:rsid w:val="0097115C"/>
    <w:rsid w:val="00976552"/>
    <w:rsid w:val="009768E2"/>
    <w:rsid w:val="00995FF9"/>
    <w:rsid w:val="009A0AD3"/>
    <w:rsid w:val="009B41A7"/>
    <w:rsid w:val="009C762B"/>
    <w:rsid w:val="009D4420"/>
    <w:rsid w:val="009E07C5"/>
    <w:rsid w:val="009E2A2D"/>
    <w:rsid w:val="009E376C"/>
    <w:rsid w:val="009E6554"/>
    <w:rsid w:val="009F6870"/>
    <w:rsid w:val="00A01AE6"/>
    <w:rsid w:val="00A02743"/>
    <w:rsid w:val="00A047CE"/>
    <w:rsid w:val="00A152C3"/>
    <w:rsid w:val="00A300DD"/>
    <w:rsid w:val="00A6052E"/>
    <w:rsid w:val="00A61CD6"/>
    <w:rsid w:val="00A63D67"/>
    <w:rsid w:val="00A73A0B"/>
    <w:rsid w:val="00A74FEF"/>
    <w:rsid w:val="00A8221D"/>
    <w:rsid w:val="00AA318C"/>
    <w:rsid w:val="00AA5FDF"/>
    <w:rsid w:val="00AA6213"/>
    <w:rsid w:val="00AB4887"/>
    <w:rsid w:val="00AB6D84"/>
    <w:rsid w:val="00AB7AAE"/>
    <w:rsid w:val="00AC2BB2"/>
    <w:rsid w:val="00AD32E3"/>
    <w:rsid w:val="00AD4A72"/>
    <w:rsid w:val="00AD4DE9"/>
    <w:rsid w:val="00AD6B37"/>
    <w:rsid w:val="00AD7308"/>
    <w:rsid w:val="00AE2C17"/>
    <w:rsid w:val="00AF3EE5"/>
    <w:rsid w:val="00AF50DB"/>
    <w:rsid w:val="00AF6589"/>
    <w:rsid w:val="00B1502F"/>
    <w:rsid w:val="00B27C2D"/>
    <w:rsid w:val="00B326B4"/>
    <w:rsid w:val="00B36A5A"/>
    <w:rsid w:val="00B420D8"/>
    <w:rsid w:val="00B423E3"/>
    <w:rsid w:val="00B445C5"/>
    <w:rsid w:val="00B60E8A"/>
    <w:rsid w:val="00B62BD7"/>
    <w:rsid w:val="00B66E23"/>
    <w:rsid w:val="00B71AB9"/>
    <w:rsid w:val="00B74C37"/>
    <w:rsid w:val="00B90110"/>
    <w:rsid w:val="00BA29C0"/>
    <w:rsid w:val="00BA6380"/>
    <w:rsid w:val="00BB2BC0"/>
    <w:rsid w:val="00BB2C96"/>
    <w:rsid w:val="00BC49D3"/>
    <w:rsid w:val="00BD706A"/>
    <w:rsid w:val="00BE21AF"/>
    <w:rsid w:val="00BE5148"/>
    <w:rsid w:val="00BE7A7F"/>
    <w:rsid w:val="00BF50D0"/>
    <w:rsid w:val="00BF5C0C"/>
    <w:rsid w:val="00C00D00"/>
    <w:rsid w:val="00C0435A"/>
    <w:rsid w:val="00C0558C"/>
    <w:rsid w:val="00C11C13"/>
    <w:rsid w:val="00C13CCE"/>
    <w:rsid w:val="00C15348"/>
    <w:rsid w:val="00C34B7B"/>
    <w:rsid w:val="00C37483"/>
    <w:rsid w:val="00C478F7"/>
    <w:rsid w:val="00C630E2"/>
    <w:rsid w:val="00C70B6E"/>
    <w:rsid w:val="00C74E94"/>
    <w:rsid w:val="00C75FB0"/>
    <w:rsid w:val="00C80224"/>
    <w:rsid w:val="00C82BFD"/>
    <w:rsid w:val="00C82CF5"/>
    <w:rsid w:val="00C8336C"/>
    <w:rsid w:val="00C9038E"/>
    <w:rsid w:val="00C92C67"/>
    <w:rsid w:val="00C96F95"/>
    <w:rsid w:val="00C97181"/>
    <w:rsid w:val="00CA48F3"/>
    <w:rsid w:val="00CA5E68"/>
    <w:rsid w:val="00CB2471"/>
    <w:rsid w:val="00CC75EF"/>
    <w:rsid w:val="00CD3DCA"/>
    <w:rsid w:val="00CD671B"/>
    <w:rsid w:val="00CE6A8C"/>
    <w:rsid w:val="00CF3034"/>
    <w:rsid w:val="00D07FAD"/>
    <w:rsid w:val="00D23E55"/>
    <w:rsid w:val="00D240D3"/>
    <w:rsid w:val="00D24814"/>
    <w:rsid w:val="00D33EEF"/>
    <w:rsid w:val="00D370D3"/>
    <w:rsid w:val="00D44D1F"/>
    <w:rsid w:val="00D50AE9"/>
    <w:rsid w:val="00D57E59"/>
    <w:rsid w:val="00D645E6"/>
    <w:rsid w:val="00D74EC2"/>
    <w:rsid w:val="00D80838"/>
    <w:rsid w:val="00D80D87"/>
    <w:rsid w:val="00D82458"/>
    <w:rsid w:val="00D91B8E"/>
    <w:rsid w:val="00D953CE"/>
    <w:rsid w:val="00DA1299"/>
    <w:rsid w:val="00DA5148"/>
    <w:rsid w:val="00DB06AD"/>
    <w:rsid w:val="00DB35D6"/>
    <w:rsid w:val="00DB612E"/>
    <w:rsid w:val="00DC3B6E"/>
    <w:rsid w:val="00DD2DE2"/>
    <w:rsid w:val="00DD3158"/>
    <w:rsid w:val="00DD62CA"/>
    <w:rsid w:val="00DE698E"/>
    <w:rsid w:val="00DF69E2"/>
    <w:rsid w:val="00E03878"/>
    <w:rsid w:val="00E12FCC"/>
    <w:rsid w:val="00E14D64"/>
    <w:rsid w:val="00E16D43"/>
    <w:rsid w:val="00E21328"/>
    <w:rsid w:val="00E22F3E"/>
    <w:rsid w:val="00E25BCE"/>
    <w:rsid w:val="00E32D8E"/>
    <w:rsid w:val="00E33E80"/>
    <w:rsid w:val="00E355BF"/>
    <w:rsid w:val="00E55EAC"/>
    <w:rsid w:val="00E65B0F"/>
    <w:rsid w:val="00E74930"/>
    <w:rsid w:val="00E939DE"/>
    <w:rsid w:val="00E94730"/>
    <w:rsid w:val="00EA4C6E"/>
    <w:rsid w:val="00EC1CC8"/>
    <w:rsid w:val="00ED0D0E"/>
    <w:rsid w:val="00ED1E4B"/>
    <w:rsid w:val="00EE638F"/>
    <w:rsid w:val="00EE6B46"/>
    <w:rsid w:val="00EF4962"/>
    <w:rsid w:val="00EF5DDE"/>
    <w:rsid w:val="00F051AD"/>
    <w:rsid w:val="00F0685F"/>
    <w:rsid w:val="00F1016A"/>
    <w:rsid w:val="00F22337"/>
    <w:rsid w:val="00F239E4"/>
    <w:rsid w:val="00F30C84"/>
    <w:rsid w:val="00F47545"/>
    <w:rsid w:val="00F47F2E"/>
    <w:rsid w:val="00F64863"/>
    <w:rsid w:val="00F717C4"/>
    <w:rsid w:val="00F73D9D"/>
    <w:rsid w:val="00F97487"/>
    <w:rsid w:val="00FA644F"/>
    <w:rsid w:val="00FB064D"/>
    <w:rsid w:val="00FB0A8E"/>
    <w:rsid w:val="00FC584A"/>
    <w:rsid w:val="00FC72AB"/>
    <w:rsid w:val="00FD2EDE"/>
    <w:rsid w:val="00FD3A14"/>
    <w:rsid w:val="00FF079C"/>
    <w:rsid w:val="00FF0B97"/>
    <w:rsid w:val="00FF2AD0"/>
    <w:rsid w:val="00FF611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DE9757"/>
  <w15:docId w15:val="{1779D195-ED5F-4DF9-B874-52DD815E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paragraph" w:styleId="BalloonText">
    <w:name w:val="Balloon Text"/>
    <w:basedOn w:val="Normal"/>
    <w:link w:val="BalloonTextChar"/>
    <w:uiPriority w:val="99"/>
    <w:semiHidden/>
    <w:unhideWhenUsed/>
    <w:rsid w:val="00A027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43"/>
    <w:rPr>
      <w:rFonts w:ascii="Segoe UI" w:hAnsi="Segoe UI" w:cs="Segoe UI"/>
      <w:sz w:val="18"/>
      <w:szCs w:val="18"/>
    </w:rPr>
  </w:style>
  <w:style w:type="character" w:styleId="CommentReference">
    <w:name w:val="annotation reference"/>
    <w:basedOn w:val="DefaultParagraphFont"/>
    <w:uiPriority w:val="99"/>
    <w:semiHidden/>
    <w:unhideWhenUsed/>
    <w:rsid w:val="00EF5DDE"/>
    <w:rPr>
      <w:sz w:val="16"/>
      <w:szCs w:val="16"/>
    </w:rPr>
  </w:style>
  <w:style w:type="paragraph" w:styleId="CommentText">
    <w:name w:val="annotation text"/>
    <w:basedOn w:val="Normal"/>
    <w:link w:val="CommentTextChar"/>
    <w:uiPriority w:val="99"/>
    <w:unhideWhenUsed/>
    <w:rsid w:val="00EF5DDE"/>
    <w:rPr>
      <w:sz w:val="20"/>
      <w:szCs w:val="20"/>
    </w:rPr>
  </w:style>
  <w:style w:type="character" w:customStyle="1" w:styleId="CommentTextChar">
    <w:name w:val="Comment Text Char"/>
    <w:basedOn w:val="DefaultParagraphFont"/>
    <w:link w:val="CommentText"/>
    <w:uiPriority w:val="99"/>
    <w:rsid w:val="00EF5DDE"/>
    <w:rPr>
      <w:sz w:val="20"/>
      <w:szCs w:val="20"/>
    </w:rPr>
  </w:style>
  <w:style w:type="paragraph" w:styleId="CommentSubject">
    <w:name w:val="annotation subject"/>
    <w:basedOn w:val="CommentText"/>
    <w:next w:val="CommentText"/>
    <w:link w:val="CommentSubjectChar"/>
    <w:uiPriority w:val="99"/>
    <w:semiHidden/>
    <w:unhideWhenUsed/>
    <w:rsid w:val="00EF5DDE"/>
    <w:rPr>
      <w:b/>
      <w:bCs/>
    </w:rPr>
  </w:style>
  <w:style w:type="character" w:customStyle="1" w:styleId="CommentSubjectChar">
    <w:name w:val="Comment Subject Char"/>
    <w:basedOn w:val="CommentTextChar"/>
    <w:link w:val="CommentSubject"/>
    <w:uiPriority w:val="99"/>
    <w:semiHidden/>
    <w:rsid w:val="00EF5DDE"/>
    <w:rPr>
      <w:b/>
      <w:bCs/>
      <w:sz w:val="20"/>
      <w:szCs w:val="20"/>
    </w:rPr>
  </w:style>
  <w:style w:type="paragraph" w:customStyle="1" w:styleId="text">
    <w:name w:val="text"/>
    <w:qFormat/>
    <w:rsid w:val="00C0558C"/>
    <w:rPr>
      <w:rFonts w:ascii="Arial" w:hAnsi="Arial"/>
      <w:noProof/>
    </w:rPr>
  </w:style>
  <w:style w:type="character" w:styleId="UnresolvedMention">
    <w:name w:val="Unresolved Mention"/>
    <w:basedOn w:val="DefaultParagraphFont"/>
    <w:uiPriority w:val="99"/>
    <w:semiHidden/>
    <w:unhideWhenUsed/>
    <w:rsid w:val="000C2C66"/>
    <w:rPr>
      <w:color w:val="605E5C"/>
      <w:shd w:val="clear" w:color="auto" w:fill="E1DFDD"/>
    </w:rPr>
  </w:style>
  <w:style w:type="character" w:styleId="FollowedHyperlink">
    <w:name w:val="FollowedHyperlink"/>
    <w:basedOn w:val="DefaultParagraphFont"/>
    <w:uiPriority w:val="99"/>
    <w:semiHidden/>
    <w:unhideWhenUsed/>
    <w:rsid w:val="00970FC7"/>
    <w:rPr>
      <w:color w:val="800080" w:themeColor="followedHyperlink"/>
      <w:u w:val="single"/>
    </w:rPr>
  </w:style>
  <w:style w:type="paragraph" w:styleId="ListParagraph">
    <w:name w:val="List Paragraph"/>
    <w:basedOn w:val="Normal"/>
    <w:uiPriority w:val="34"/>
    <w:qFormat/>
    <w:rsid w:val="00283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492483">
      <w:bodyDiv w:val="1"/>
      <w:marLeft w:val="0"/>
      <w:marRight w:val="0"/>
      <w:marTop w:val="0"/>
      <w:marBottom w:val="0"/>
      <w:divBdr>
        <w:top w:val="none" w:sz="0" w:space="0" w:color="auto"/>
        <w:left w:val="none" w:sz="0" w:space="0" w:color="auto"/>
        <w:bottom w:val="none" w:sz="0" w:space="0" w:color="auto"/>
        <w:right w:val="none" w:sz="0" w:space="0" w:color="auto"/>
      </w:divBdr>
    </w:div>
    <w:div w:id="1866753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amaha-motor-im.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mt.yamaha-motor-im.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FE989-7555-4B03-98F1-93E0D0ED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12</cp:revision>
  <cp:lastPrinted>2018-03-28T11:42:00Z</cp:lastPrinted>
  <dcterms:created xsi:type="dcterms:W3CDTF">2021-12-14T19:04:00Z</dcterms:created>
  <dcterms:modified xsi:type="dcterms:W3CDTF">2022-02-14T13:38:00Z</dcterms:modified>
</cp:coreProperties>
</file>